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8EB13" w14:textId="6E4783C5" w:rsidR="000D75AF" w:rsidRDefault="000D75AF">
      <w:r>
        <w:t xml:space="preserve">          WILLIAM</w:t>
      </w:r>
      <w:r>
        <w:tab/>
      </w:r>
      <w:r>
        <w:tab/>
        <w:t xml:space="preserve">    CYRIL</w:t>
      </w:r>
      <w:r>
        <w:tab/>
      </w:r>
      <w:r>
        <w:tab/>
        <w:t xml:space="preserve">       MAURENE</w:t>
      </w:r>
      <w:r>
        <w:tab/>
      </w:r>
      <w:r>
        <w:tab/>
      </w:r>
      <w:r>
        <w:tab/>
      </w:r>
      <w:r>
        <w:tab/>
        <w:t>CECILE</w:t>
      </w:r>
    </w:p>
    <w:p w14:paraId="7D5338A3" w14:textId="5C3CF110" w:rsidR="006D4788" w:rsidRDefault="000D75AF">
      <w:r>
        <w:rPr>
          <w:noProof/>
        </w:rPr>
        <w:drawing>
          <wp:inline distT="0" distB="0" distL="0" distR="0" wp14:anchorId="52B42C94" wp14:editId="4FEDDF63">
            <wp:extent cx="1601787" cy="1202732"/>
            <wp:effectExtent l="8890" t="0" r="7620" b="7620"/>
            <wp:docPr id="340160350" name="Image 1" descr="Une image contenant personne, Visage humain, homme, Barbe humai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160350" name="Image 1" descr="Une image contenant personne, Visage humain, homme, Barbe humaine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10920" cy="120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60C23E89" wp14:editId="38DEA1B1">
            <wp:extent cx="1575823" cy="1183237"/>
            <wp:effectExtent l="5715" t="0" r="0" b="0"/>
            <wp:docPr id="1722245120" name="Image 2" descr="Une image contenant personne, Visage humain, mur, habit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245120" name="Image 2" descr="Une image contenant personne, Visage humain, mur, habits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37906" cy="1229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756073E8" wp14:editId="0FAB4765">
            <wp:extent cx="1522445" cy="1143157"/>
            <wp:effectExtent l="0" t="952" r="952" b="953"/>
            <wp:docPr id="1716649884" name="Image 3" descr="Une image contenant personne, Visage humain, mur, habit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649884" name="Image 3" descr="Une image contenant personne, Visage humain, mur, habits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1556155" cy="1168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7EAE3" w14:textId="77777777" w:rsidR="000D75AF" w:rsidRDefault="000D75AF"/>
    <w:p w14:paraId="3F083F4B" w14:textId="5314C2C2" w:rsidR="000D75AF" w:rsidRDefault="000D75AF">
      <w:r>
        <w:tab/>
      </w:r>
      <w:r>
        <w:tab/>
      </w:r>
      <w:r>
        <w:tab/>
      </w:r>
      <w:r>
        <w:tab/>
        <w:t>ANNIE</w:t>
      </w:r>
      <w:r>
        <w:tab/>
      </w:r>
      <w:r>
        <w:tab/>
      </w:r>
      <w:r>
        <w:tab/>
        <w:t xml:space="preserve">       CLAUDE</w:t>
      </w:r>
    </w:p>
    <w:p w14:paraId="19AD2162" w14:textId="18E67362" w:rsidR="000D75AF" w:rsidRDefault="000D75AF" w:rsidP="000D75AF">
      <w:pPr>
        <w:ind w:left="1416" w:firstLine="708"/>
      </w:pPr>
      <w:r>
        <w:rPr>
          <w:noProof/>
        </w:rPr>
        <w:drawing>
          <wp:inline distT="0" distB="0" distL="0" distR="0" wp14:anchorId="3808CBD4" wp14:editId="4F1FBD3A">
            <wp:extent cx="1585732" cy="1190677"/>
            <wp:effectExtent l="6985" t="0" r="2540" b="2540"/>
            <wp:docPr id="840779552" name="Image 5" descr="Une image contenant personne, habits, Visage humain, m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779552" name="Image 5" descr="Une image contenant personne, habits, Visage humain, mur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96370" cy="119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5BE54546" wp14:editId="46D75D36">
            <wp:extent cx="1501084" cy="1127117"/>
            <wp:effectExtent l="0" t="3492" r="952" b="953"/>
            <wp:docPr id="1682808606" name="Image 6" descr="Une image contenant personne, Visage humain, habits, m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808606" name="Image 6" descr="Une image contenant personne, Visage humain, habits, mur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12124" cy="1135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7660F" w14:textId="2AFF9991" w:rsidR="000D75AF" w:rsidRDefault="000D75AF" w:rsidP="000D75AF">
      <w:r>
        <w:tab/>
        <w:t xml:space="preserve">LAURE              </w:t>
      </w:r>
      <w:r>
        <w:tab/>
      </w:r>
      <w:r>
        <w:tab/>
        <w:t xml:space="preserve">         ARNAULD</w:t>
      </w:r>
      <w:r w:rsidR="003F6133">
        <w:tab/>
      </w:r>
      <w:r w:rsidR="003F6133">
        <w:tab/>
        <w:t xml:space="preserve">     MARYLINE</w:t>
      </w:r>
    </w:p>
    <w:p w14:paraId="67D8EA1D" w14:textId="61EF5D1F" w:rsidR="000D75AF" w:rsidRDefault="000D75AF" w:rsidP="000D75AF">
      <w:r>
        <w:rPr>
          <w:noProof/>
        </w:rPr>
        <w:drawing>
          <wp:inline distT="0" distB="0" distL="0" distR="0" wp14:anchorId="3D486760" wp14:editId="0DA32537">
            <wp:extent cx="1590121" cy="1193972"/>
            <wp:effectExtent l="7620" t="0" r="0" b="0"/>
            <wp:docPr id="1829215223" name="Image 8" descr="Une image contenant Visage humain, personne, habits, souri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215223" name="Image 8" descr="Une image contenant Visage humain, personne, habits, sourire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1596713" cy="1198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2DA98A96" wp14:editId="4FC9D953">
            <wp:extent cx="1474148" cy="1106893"/>
            <wp:effectExtent l="0" t="6985" r="5080" b="5080"/>
            <wp:docPr id="304594271" name="Image 9" descr="Une image contenant personne, habits, mur, Visage huma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594271" name="Image 9" descr="Une image contenant personne, habits, mur, Visage humain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97045" cy="1124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="003F6133">
        <w:rPr>
          <w:noProof/>
        </w:rPr>
        <w:drawing>
          <wp:inline distT="0" distB="0" distL="0" distR="0" wp14:anchorId="36D464A6" wp14:editId="499D0D35">
            <wp:extent cx="1041320" cy="1388427"/>
            <wp:effectExtent l="0" t="0" r="6985" b="2540"/>
            <wp:docPr id="2" name="Image 1" descr="Img 20241015 204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 20241015 20480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60" cy="1392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6278D" w14:textId="77777777" w:rsidR="003F6133" w:rsidRDefault="003F6133" w:rsidP="000D75AF"/>
    <w:p w14:paraId="28568D30" w14:textId="77777777" w:rsidR="003F6133" w:rsidRDefault="003F6133" w:rsidP="000D75AF"/>
    <w:p w14:paraId="2FE12B89" w14:textId="2C9B77E3" w:rsidR="003F6133" w:rsidRDefault="003F6133" w:rsidP="000D75AF">
      <w:r>
        <w:t>AURELIE</w:t>
      </w:r>
      <w:r>
        <w:tab/>
      </w:r>
      <w:r>
        <w:tab/>
        <w:t xml:space="preserve">        EMILIE</w:t>
      </w:r>
      <w:r>
        <w:tab/>
      </w:r>
      <w:r>
        <w:tab/>
      </w:r>
      <w:r>
        <w:tab/>
        <w:t xml:space="preserve">        CATHY</w:t>
      </w:r>
      <w:r>
        <w:tab/>
      </w:r>
      <w:r>
        <w:tab/>
        <w:t xml:space="preserve">     ANNICK</w:t>
      </w:r>
    </w:p>
    <w:p w14:paraId="0449AAAB" w14:textId="192521BD" w:rsidR="003F6133" w:rsidRDefault="003F6133" w:rsidP="000D75AF">
      <w:r>
        <w:rPr>
          <w:noProof/>
        </w:rPr>
        <w:drawing>
          <wp:inline distT="0" distB="0" distL="0" distR="0" wp14:anchorId="25C533BF" wp14:editId="3841A67E">
            <wp:extent cx="1212404" cy="910357"/>
            <wp:effectExtent l="0" t="1270" r="5715" b="5715"/>
            <wp:docPr id="2073674217" name="Image 10" descr="Une image contenant personne, Visage humain, habits, intéri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674217" name="Image 10" descr="Une image contenant personne, Visage humain, habits, intérieur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1221938" cy="917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48EA5073" wp14:editId="1CB3C963">
            <wp:extent cx="1210868" cy="909204"/>
            <wp:effectExtent l="0" t="1588" r="7303" b="7302"/>
            <wp:docPr id="1462781425" name="Image 11" descr="Une image contenant Visage humain, personne, habits, verre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781425" name="Image 11" descr="Une image contenant Visage humain, personne, habits, verres&#10;&#10;Le contenu généré par l’IA peut êtr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1227230" cy="92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15D68393" wp14:editId="5C2BF06F">
            <wp:extent cx="1245474" cy="935187"/>
            <wp:effectExtent l="2858" t="0" r="0" b="0"/>
            <wp:docPr id="276214201" name="Image 12" descr="Une image contenant Visage humain, personne, habits, souri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214201" name="Image 12" descr="Une image contenant Visage humain, personne, habits, sourire&#10;&#10;Le contenu généré par l’IA peut êtr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1257741" cy="944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745478AA" wp14:editId="579A794A">
            <wp:extent cx="1201302" cy="902021"/>
            <wp:effectExtent l="0" t="2857" r="0" b="0"/>
            <wp:docPr id="1926191573" name="Image 13" descr="Une image contenant Visage humain, personne, intérieur, m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191573" name="Image 13" descr="Une image contenant Visage humain, personne, intérieur, mur&#10;&#10;Le contenu généré par l’IA peut êtr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05902" cy="9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4203B" w14:textId="26627E8F" w:rsidR="003F6133" w:rsidRDefault="003F6133" w:rsidP="000D75AF"/>
    <w:sectPr w:rsidR="003F6133" w:rsidSect="003F613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AF"/>
    <w:rsid w:val="000D75AF"/>
    <w:rsid w:val="00341094"/>
    <w:rsid w:val="003F6133"/>
    <w:rsid w:val="00443795"/>
    <w:rsid w:val="00454C44"/>
    <w:rsid w:val="006D4788"/>
    <w:rsid w:val="00D72777"/>
    <w:rsid w:val="00F2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596EF"/>
  <w15:chartTrackingRefBased/>
  <w15:docId w15:val="{70F5588E-3053-475F-8875-917E479F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D7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7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7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7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7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7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7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7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7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7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7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7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75A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D75A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75A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75A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75A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75A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7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7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7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7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7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75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75A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75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7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75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75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Jiceflo Basdej</dc:creator>
  <cp:keywords/>
  <dc:description/>
  <cp:lastModifiedBy>Jiceflo Basdej</cp:lastModifiedBy>
  <cp:revision>1</cp:revision>
  <dcterms:created xsi:type="dcterms:W3CDTF">2025-10-31T15:02:00Z</dcterms:created>
  <dcterms:modified xsi:type="dcterms:W3CDTF">2025-10-31T15:38:00Z</dcterms:modified>
</cp:coreProperties>
</file>